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95" w:rsidRPr="000F4188" w:rsidRDefault="00776095" w:rsidP="007760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ОБРАЗОВАНИЯ АДМИНИСТРАЦИИ ГОРОДА ЗЕИ</w:t>
      </w:r>
    </w:p>
    <w:p w:rsidR="00776095" w:rsidRPr="000F4188" w:rsidRDefault="00776095" w:rsidP="007760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776095" w:rsidRPr="000F4188" w:rsidRDefault="00776095" w:rsidP="007760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(ООА)</w:t>
      </w:r>
    </w:p>
    <w:p w:rsidR="00776095" w:rsidRPr="000F4188" w:rsidRDefault="00776095" w:rsidP="007760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095" w:rsidRPr="000F4188" w:rsidRDefault="00776095" w:rsidP="007760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76095" w:rsidRPr="000F4188" w:rsidRDefault="00776095" w:rsidP="0077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C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51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776095" w:rsidRPr="000F4188" w:rsidRDefault="00776095" w:rsidP="0077609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</w:p>
    <w:p w:rsidR="00776095" w:rsidRPr="000F4188" w:rsidRDefault="00776095" w:rsidP="0077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4"/>
        <w:gridCol w:w="4470"/>
      </w:tblGrid>
      <w:tr w:rsidR="00776095" w:rsidRPr="000F4188" w:rsidTr="008D4314">
        <w:tc>
          <w:tcPr>
            <w:tcW w:w="4968" w:type="dxa"/>
          </w:tcPr>
          <w:p w:rsidR="00776095" w:rsidRPr="000F4188" w:rsidRDefault="00776095" w:rsidP="008D4314">
            <w:pPr>
              <w:rPr>
                <w:sz w:val="28"/>
                <w:szCs w:val="28"/>
              </w:rPr>
            </w:pPr>
            <w:r w:rsidRPr="000F4188">
              <w:rPr>
                <w:sz w:val="28"/>
                <w:szCs w:val="28"/>
              </w:rPr>
              <w:t xml:space="preserve">Об итогах </w:t>
            </w:r>
            <w:r>
              <w:rPr>
                <w:sz w:val="28"/>
                <w:szCs w:val="28"/>
              </w:rPr>
              <w:t>муниципального этапа областного заочного конкурса «Зелёная планета-2017»</w:t>
            </w:r>
          </w:p>
        </w:tc>
        <w:tc>
          <w:tcPr>
            <w:tcW w:w="4603" w:type="dxa"/>
          </w:tcPr>
          <w:p w:rsidR="00776095" w:rsidRPr="000F4188" w:rsidRDefault="00776095" w:rsidP="008D4314">
            <w:pPr>
              <w:rPr>
                <w:sz w:val="28"/>
                <w:szCs w:val="28"/>
              </w:rPr>
            </w:pPr>
          </w:p>
        </w:tc>
      </w:tr>
    </w:tbl>
    <w:p w:rsidR="00776095" w:rsidRPr="000F4188" w:rsidRDefault="00776095" w:rsidP="0077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95" w:rsidRPr="000F4188" w:rsidRDefault="00776095" w:rsidP="0077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95" w:rsidRDefault="00776095" w:rsidP="0077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Pr="0077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привлечения</w:t>
      </w:r>
      <w:proofErr w:type="gramEnd"/>
      <w:r w:rsidRPr="00776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общественного внимания к вопросам сохранения биологического разнообразия планеты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обучающихся экологической культуры 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областного заочного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«Зелёная планета-2017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095" w:rsidRPr="000F4188" w:rsidRDefault="00776095" w:rsidP="0077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 представлено 118 работ из 11 образовательных организаций города (справка прилагается).</w:t>
      </w:r>
    </w:p>
    <w:p w:rsidR="00776095" w:rsidRPr="000F4188" w:rsidRDefault="00776095" w:rsidP="0077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жюри конкурса</w:t>
      </w:r>
    </w:p>
    <w:p w:rsidR="00776095" w:rsidRPr="000F4188" w:rsidRDefault="00776095" w:rsidP="00776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</w:t>
      </w:r>
    </w:p>
    <w:p w:rsidR="00776095" w:rsidRPr="00073AAD" w:rsidRDefault="00776095" w:rsidP="0077609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7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грамотой отдела образования администрации города </w:t>
      </w:r>
      <w:proofErr w:type="spellStart"/>
      <w:r w:rsidRPr="00073AA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07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</w:t>
      </w:r>
    </w:p>
    <w:p w:rsidR="00776095" w:rsidRDefault="00776095" w:rsidP="00776095">
      <w:pPr>
        <w:spacing w:after="0" w:line="240" w:lineRule="auto"/>
        <w:jc w:val="both"/>
      </w:pPr>
      <w:r w:rsidRPr="0007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«Зелёная планета глазами детей</w:t>
      </w:r>
      <w:r w:rsidRPr="0007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76095" w:rsidRDefault="00E87D54" w:rsidP="00776095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095" w:rsidRPr="00DF2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возрастная группа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776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дошкольники до 7 лет</w:t>
      </w:r>
      <w:r w:rsidR="00776095" w:rsidRPr="00DF2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</w:p>
    <w:p w:rsidR="00776095" w:rsidRDefault="008E4FF6" w:rsidP="00776095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095" w:rsidRPr="008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="00776095" w:rsidRPr="008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76095" w:rsidRPr="0077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095" w:rsidRPr="0077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Севостьянову Елизавету, </w:t>
      </w:r>
      <w:r w:rsidR="00E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лет, </w:t>
      </w:r>
      <w:r w:rsidR="00776095" w:rsidRPr="0077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воспитанницу МДОАУ детский сад № 3, руководитель </w:t>
      </w:r>
      <w:proofErr w:type="spellStart"/>
      <w:r w:rsidR="00776095" w:rsidRPr="007760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Фенева</w:t>
      </w:r>
      <w:proofErr w:type="spellEnd"/>
      <w:r w:rsidR="00776095" w:rsidRPr="0077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Александровна;</w:t>
      </w:r>
    </w:p>
    <w:p w:rsidR="008E4FF6" w:rsidRDefault="008E4FF6" w:rsidP="008E4FF6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proofErr w:type="spellStart"/>
      <w:r w:rsidRPr="008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Баранкову</w:t>
      </w:r>
      <w:proofErr w:type="spellEnd"/>
      <w:r w:rsidRPr="008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Дарью, </w:t>
      </w:r>
      <w:r w:rsidR="00E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лет, </w:t>
      </w:r>
      <w:r w:rsidRPr="008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итанницу МДОАУ детский сад № 12, руководитель Луговая Татьяна Геннадьевна;</w:t>
      </w:r>
    </w:p>
    <w:p w:rsidR="008E4FF6" w:rsidRDefault="00442397" w:rsidP="008E4FF6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Черкасова Артёма, </w:t>
      </w:r>
      <w:r w:rsidR="00E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МДОБ</w:t>
      </w:r>
      <w:r w:rsidRPr="0077609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Сугоняко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Васильевна;</w:t>
      </w:r>
    </w:p>
    <w:p w:rsidR="00442397" w:rsidRDefault="00442397" w:rsidP="008E4FF6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Ярослава</w:t>
      </w:r>
      <w:r w:rsidR="00E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лет, </w:t>
      </w:r>
      <w:r w:rsidR="00E87D54" w:rsidRPr="008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E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итанника МДОАУ детский сад № 12, руководитель Максименко Татьяна Владимировна;</w:t>
      </w:r>
    </w:p>
    <w:p w:rsidR="00E87D54" w:rsidRDefault="00E87D54" w:rsidP="00E87D54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Калгатникову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Алису, 5 лет, воспитанницу МДОБ</w:t>
      </w:r>
      <w:r w:rsidRPr="0077609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Котемако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Сергеевна;</w:t>
      </w:r>
    </w:p>
    <w:p w:rsidR="00E87D54" w:rsidRDefault="00E87D54" w:rsidP="00E87D54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Софью, 6 лет, </w:t>
      </w:r>
      <w:r w:rsidRPr="00776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спитанницу МДОАУ детский сад № 15</w:t>
      </w:r>
      <w:r w:rsidRPr="007760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Муратова Зинаида Федоровна;</w:t>
      </w:r>
    </w:p>
    <w:p w:rsidR="00E87D54" w:rsidRPr="008E4FF6" w:rsidRDefault="00E87D54" w:rsidP="00E87D54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Богдана, 6 лет, воспитанника МДОБ</w:t>
      </w:r>
      <w:r w:rsidRPr="0077609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11, руководитель Ведерникова Анна Алексеевна.</w:t>
      </w:r>
    </w:p>
    <w:p w:rsidR="008E4FF6" w:rsidRDefault="00E87D54" w:rsidP="00776095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возрастная группа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«7-11 лет»:</w:t>
      </w:r>
    </w:p>
    <w:p w:rsidR="00E87D54" w:rsidRDefault="00E87D54" w:rsidP="00E87D54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87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Фомина Станислава,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лет, обучающегося МОБУ СОШ № 5, руководитель Грязнова Людмила Борисовна;</w:t>
      </w:r>
    </w:p>
    <w:p w:rsidR="00E87D54" w:rsidRDefault="00E87D54" w:rsidP="00E87D54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Дарью, 9 лет, обучающуюся МБО ДО ДДТ «Ровесник», руководитель Бородина Татьяна Вячеславовна</w:t>
      </w:r>
      <w:r w:rsidR="00A83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2B2" w:rsidRDefault="00A832B2" w:rsidP="00A832B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Кравцова Максима, 8 лет, обучающегося МБО ДО ДДТ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«Ровесник», руководитель Бородина Татьяна Вячеславовна;</w:t>
      </w:r>
    </w:p>
    <w:p w:rsidR="00A832B2" w:rsidRDefault="00A832B2" w:rsidP="00A832B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Мозжухину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Марию, 8 лет, обучающуюся МОБУ Лицей,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Шушвал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Владимировна;</w:t>
      </w:r>
    </w:p>
    <w:p w:rsidR="00A832B2" w:rsidRDefault="00A832B2" w:rsidP="00A832B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Варвару, 11 лет, обучающуюся МОБУ СОШ № 4, руководитель Якимова Ольга Анатольевна;</w:t>
      </w:r>
    </w:p>
    <w:p w:rsidR="00A832B2" w:rsidRDefault="00A832B2" w:rsidP="00A832B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A832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Шуршилину</w:t>
      </w:r>
      <w:proofErr w:type="spellEnd"/>
      <w:r w:rsidRPr="00A8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Динару, 7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обучающуюся МБО ДО ДДТ «Ровесник», руководитель Бородина Татьяна Вячеславовна;</w:t>
      </w:r>
    </w:p>
    <w:p w:rsidR="00A832B2" w:rsidRDefault="00A832B2" w:rsidP="00A832B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Обухову Софью, 11 лет, обучающуюся МБО ДО ДДТ «Ровесник», руководитель Бородина Татьяна Вячеславовна;</w:t>
      </w:r>
    </w:p>
    <w:p w:rsidR="00A832B2" w:rsidRDefault="00A832B2" w:rsidP="00A832B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Позднякову Полину, 11 лет, обучающуюся МБО ДО ДДТ «Ровесник», руководител</w:t>
      </w:r>
      <w:r w:rsidR="00B61119">
        <w:rPr>
          <w:rFonts w:ascii="Times New Roman" w:eastAsia="Times New Roman" w:hAnsi="Times New Roman" w:cs="Times New Roman"/>
          <w:sz w:val="28"/>
          <w:szCs w:val="28"/>
          <w:lang w:eastAsia="ru-RU"/>
        </w:rPr>
        <w:t>ь Бородина Татьяна Вячеславовна</w:t>
      </w:r>
    </w:p>
    <w:p w:rsidR="00A832B2" w:rsidRDefault="00A832B2" w:rsidP="00A832B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возрастная группа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«12-14 лет»:</w:t>
      </w:r>
    </w:p>
    <w:p w:rsidR="00A832B2" w:rsidRDefault="00A832B2" w:rsidP="00A832B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A83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3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Додонову Елизавету, 14 лет,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обучающуюся МОБУ СОШ № 5, руководитель Грязнова Людмила Борисовна;</w:t>
      </w:r>
    </w:p>
    <w:p w:rsidR="00A832B2" w:rsidRDefault="00A832B2" w:rsidP="00A832B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Горновую Святославу, 12 лет, обучающуюся МБО ДО ДДТ «Ровесник», руководитель Бородина Татьяна Вячеславовна;</w:t>
      </w:r>
    </w:p>
    <w:p w:rsidR="00A832B2" w:rsidRDefault="00A832B2" w:rsidP="00A832B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Ткаченко Злату, 12 лет, обучающуюся МБО ДО ДДТ «Ровесник», руководитель Бородина Татьяна Вячеславовна</w:t>
      </w:r>
    </w:p>
    <w:p w:rsidR="00A832B2" w:rsidRDefault="00A832B2" w:rsidP="00A832B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возрастная группа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«15-18 лет»:</w:t>
      </w:r>
    </w:p>
    <w:p w:rsidR="00A832B2" w:rsidRDefault="00A832B2" w:rsidP="00A832B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8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Фёдорову Елизавету,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лет, обучающуюся МОБУ СОШ № 5, руководитель Грязнова Людмила Борисовна;</w:t>
      </w:r>
    </w:p>
    <w:p w:rsidR="00B61119" w:rsidRDefault="00A832B2" w:rsidP="00B61119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1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Скалдуцкую</w:t>
      </w:r>
      <w:proofErr w:type="spellEnd"/>
      <w:r w:rsidR="00B6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Екатерину, 15 лет, обучающуюся МБО ДО ДДТ «Ровесник», руководитель Бородина Татьяна Вячеславовна.</w:t>
      </w:r>
    </w:p>
    <w:p w:rsidR="00B61119" w:rsidRPr="00B61119" w:rsidRDefault="00B61119" w:rsidP="00B61119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грамотой отдела образования администрации города </w:t>
      </w:r>
      <w:proofErr w:type="spellStart"/>
      <w:r w:rsidRPr="00B61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B6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конкурса</w:t>
      </w:r>
    </w:p>
    <w:p w:rsidR="00B61119" w:rsidRDefault="00B61119" w:rsidP="00B61119">
      <w:pPr>
        <w:spacing w:after="0" w:line="240" w:lineRule="auto"/>
        <w:jc w:val="both"/>
      </w:pPr>
      <w:r w:rsidRPr="0007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«Многообразие вековых традиций</w:t>
      </w:r>
      <w:r w:rsidRPr="0007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61119" w:rsidRDefault="00B61119" w:rsidP="00B61119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возрастная группа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«дошкольники до 7 лет</w:t>
      </w:r>
      <w:r w:rsidRPr="00DF2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</w:p>
    <w:p w:rsidR="00B61119" w:rsidRDefault="00B61119" w:rsidP="00B61119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proofErr w:type="spellStart"/>
      <w:r w:rsidRPr="00B6111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Шерстнёву</w:t>
      </w:r>
      <w:proofErr w:type="spellEnd"/>
      <w:r w:rsidRPr="00B6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Диану, 6 лет,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итанницу МДОБУ детский сад № 11, руководитель Андросик Юлия Николаевна; </w:t>
      </w:r>
    </w:p>
    <w:p w:rsidR="00B61119" w:rsidRDefault="00B61119" w:rsidP="00B61119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Полину, 6 лет, </w:t>
      </w:r>
      <w:r w:rsidRPr="008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итанницу МДОАУ ЦЦР детский сад № 14, руководитель Нестерова Марина Владимировна;</w:t>
      </w:r>
    </w:p>
    <w:p w:rsidR="00B61119" w:rsidRDefault="00B61119" w:rsidP="00B61119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Володин Степан, 5 лет, </w:t>
      </w:r>
      <w:r w:rsidRPr="008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итанника МДОАУ ЦЦР детский сад № 14,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Григорьевна;</w:t>
      </w:r>
    </w:p>
    <w:p w:rsidR="00B61119" w:rsidRDefault="00B61119" w:rsidP="00B61119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Екатерину, 6 лет, </w:t>
      </w:r>
      <w:r w:rsidRPr="008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итанницу МДОАУ ЦЦР детский сад № 14,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Николаевна;</w:t>
      </w:r>
    </w:p>
    <w:p w:rsidR="00B61119" w:rsidRDefault="00B61119" w:rsidP="00B61119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Чайка Артёма, </w:t>
      </w:r>
      <w:r w:rsidR="00396CE3" w:rsidRPr="0039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396C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итанника МДОБУ детский сад № 19, руководитель Филатова Наталья Геннадьевна;</w:t>
      </w:r>
    </w:p>
    <w:p w:rsidR="00B61119" w:rsidRDefault="00B61119" w:rsidP="00B61119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Ахтямову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Полину, 6 лет, </w:t>
      </w:r>
      <w:r w:rsidRPr="008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итанницу МДОАУ ЦЦР детский сад № 14</w:t>
      </w:r>
      <w:r w:rsidRPr="00396C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CE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Евсеенко Ольга Павловна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119" w:rsidRDefault="006B19E2" w:rsidP="00B61119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Варвару, 5 лет, МДОАУ детский сад № 15, руководители: Политыко Евгения Александровна,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Михайловна;</w:t>
      </w:r>
    </w:p>
    <w:p w:rsidR="006B19E2" w:rsidRDefault="006B19E2" w:rsidP="006B19E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возрастная группа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«7-11 лет»:</w:t>
      </w:r>
    </w:p>
    <w:p w:rsidR="006B19E2" w:rsidRDefault="006B19E2" w:rsidP="006B19E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6B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</w:t>
      </w:r>
      <w:r w:rsidRPr="006B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вару, 8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обучающуюся МОБУ Лицей, руководитель Лукьянова Ольга Петровна;</w:t>
      </w:r>
    </w:p>
    <w:p w:rsidR="006B19E2" w:rsidRDefault="006B19E2" w:rsidP="006B19E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Воробьёву Диану, 9</w:t>
      </w:r>
      <w:r w:rsidRPr="006B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обучающуюся МОБУ Лицей,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Инга Леонидовна;</w:t>
      </w:r>
    </w:p>
    <w:p w:rsidR="006B19E2" w:rsidRDefault="006B19E2" w:rsidP="006B19E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Мозжухину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Марию, 8 лет, обучающуюся МОБУ Лицей,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Шушвал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Владимировна;</w:t>
      </w:r>
    </w:p>
    <w:p w:rsidR="006B19E2" w:rsidRDefault="006B19E2" w:rsidP="006B19E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Кирееву Валерию, 10 лет, обучающуюся МОБУ Лицей,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Раздобудко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Геннадьевна.</w:t>
      </w:r>
    </w:p>
    <w:p w:rsidR="006B19E2" w:rsidRPr="00B61119" w:rsidRDefault="006B19E2" w:rsidP="006B19E2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6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грамотой отдела образования администрации города </w:t>
      </w:r>
      <w:proofErr w:type="spellStart"/>
      <w:r w:rsidRPr="00B61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B6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</w:t>
      </w:r>
      <w:r w:rsidRPr="00B6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6B19E2" w:rsidRDefault="006B19E2" w:rsidP="006B19E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«Природа. Культура. Экология» </w:t>
      </w:r>
    </w:p>
    <w:p w:rsidR="006B19E2" w:rsidRDefault="006B19E2" w:rsidP="006B19E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Бобрышеву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Викторию, 5 лет, </w:t>
      </w:r>
      <w:r w:rsidRPr="008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итанницу МДОБУ детский сад № 4, руководитель Тимофеева Татьяна Викторовна.</w:t>
      </w:r>
    </w:p>
    <w:p w:rsidR="00A13B1F" w:rsidRDefault="009735B0" w:rsidP="007F2657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электронный сертификат участникам, предоставившим качественные работы, соответствующие требованиям положения Конкурса в соответствии с </w:t>
      </w:r>
      <w:r w:rsidR="00A13B1F" w:rsidRPr="00A13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49EB" w:rsidRPr="00A1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 справки  по итогам муниципального этапа областного заочного  конкурса «Зелёная планета»</w:t>
      </w:r>
      <w:r w:rsidR="00A1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255" w:rsidRPr="00A13B1F" w:rsidRDefault="00D349EB" w:rsidP="007F2657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255" w:rsidRPr="00A1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благодарность педагогам, подготовившим победителей и </w:t>
      </w:r>
      <w:proofErr w:type="gramStart"/>
      <w:r w:rsidR="003F6255" w:rsidRPr="00A1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призёров  муниципального</w:t>
      </w:r>
      <w:proofErr w:type="gramEnd"/>
      <w:r w:rsidR="003F6255" w:rsidRPr="00A1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областного заочного конкурса  «Зелёная планета-2017». </w:t>
      </w:r>
    </w:p>
    <w:p w:rsidR="003F6255" w:rsidRDefault="00D349EB" w:rsidP="003F6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</w:t>
      </w:r>
      <w:r w:rsidR="003F6255" w:rsidRP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обучающихся на областной заочный </w:t>
      </w:r>
      <w:proofErr w:type="gramStart"/>
      <w:r w:rsidR="003F6255"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 планета-2017</w:t>
      </w:r>
      <w:r w:rsidR="003F6255"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255"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255" w:rsidRPr="003F6255" w:rsidRDefault="00D349EB" w:rsidP="003F6255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6255" w:rsidRP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F6255" w:rsidRP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3F6255" w:rsidRP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приказа возложить на </w:t>
      </w:r>
      <w:proofErr w:type="spellStart"/>
      <w:r w:rsidR="003F6255" w:rsidRP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Е.Н.Ещенко</w:t>
      </w:r>
      <w:proofErr w:type="spellEnd"/>
      <w:r w:rsidR="003F6255" w:rsidRP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старшего методиста МКУ «ЦОБАУ г. </w:t>
      </w:r>
      <w:proofErr w:type="spellStart"/>
      <w:r w:rsidR="003F6255" w:rsidRP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="003F6255" w:rsidRP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6255" w:rsidRPr="003F6255" w:rsidRDefault="003F6255" w:rsidP="003F6255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55" w:rsidRPr="003F6255" w:rsidRDefault="003F6255" w:rsidP="003F6255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55" w:rsidRPr="003F6255" w:rsidRDefault="003F6255" w:rsidP="00513C95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51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C95" w:rsidRPr="00513C95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 wp14:anchorId="500C5AD3" wp14:editId="05052CD1">
            <wp:extent cx="847725" cy="438150"/>
            <wp:effectExtent l="0" t="0" r="9525" b="0"/>
            <wp:docPr id="2" name="Рисунок 2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О.В.Максимишина</w:t>
      </w:r>
      <w:proofErr w:type="spellEnd"/>
    </w:p>
    <w:p w:rsidR="00B61119" w:rsidRPr="009735B0" w:rsidRDefault="003F6255" w:rsidP="003F6255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832B2" w:rsidRPr="00A832B2" w:rsidRDefault="00A832B2" w:rsidP="00A832B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B2" w:rsidRPr="00A832B2" w:rsidRDefault="00A832B2" w:rsidP="00A832B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2B2" w:rsidRPr="00A832B2" w:rsidRDefault="00A832B2" w:rsidP="00A832B2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B2" w:rsidRPr="00E87D54" w:rsidRDefault="00A832B2" w:rsidP="00E87D54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95" w:rsidRDefault="00776095" w:rsidP="00E87D54">
      <w:pPr>
        <w:ind w:firstLine="709"/>
      </w:pPr>
    </w:p>
    <w:p w:rsidR="00D349EB" w:rsidRDefault="00D349EB" w:rsidP="00E87D54">
      <w:pPr>
        <w:ind w:firstLine="709"/>
      </w:pPr>
    </w:p>
    <w:p w:rsidR="00D349EB" w:rsidRDefault="00D349EB" w:rsidP="00E87D54">
      <w:pPr>
        <w:ind w:firstLine="709"/>
      </w:pPr>
    </w:p>
    <w:p w:rsidR="00D349EB" w:rsidRDefault="00D349EB" w:rsidP="00E87D54">
      <w:pPr>
        <w:ind w:firstLine="709"/>
      </w:pPr>
    </w:p>
    <w:p w:rsidR="00D349EB" w:rsidRDefault="00D349EB" w:rsidP="00E87D54">
      <w:pPr>
        <w:ind w:firstLine="709"/>
      </w:pPr>
    </w:p>
    <w:p w:rsidR="00D349EB" w:rsidRDefault="00D349EB" w:rsidP="00E87D54">
      <w:pPr>
        <w:ind w:firstLine="709"/>
      </w:pPr>
    </w:p>
    <w:p w:rsidR="00D349EB" w:rsidRDefault="00D349EB" w:rsidP="00E87D54">
      <w:pPr>
        <w:ind w:firstLine="709"/>
      </w:pPr>
    </w:p>
    <w:p w:rsidR="00D349EB" w:rsidRDefault="00D349EB" w:rsidP="00E87D54">
      <w:pPr>
        <w:ind w:firstLine="709"/>
      </w:pPr>
    </w:p>
    <w:p w:rsidR="00D349EB" w:rsidRDefault="00D349EB" w:rsidP="00E87D54">
      <w:pPr>
        <w:ind w:firstLine="709"/>
      </w:pPr>
    </w:p>
    <w:p w:rsidR="00D349EB" w:rsidRDefault="00D349EB" w:rsidP="00E87D54">
      <w:pPr>
        <w:ind w:firstLine="709"/>
      </w:pPr>
    </w:p>
    <w:p w:rsidR="00D349EB" w:rsidRPr="00513C95" w:rsidRDefault="00513C95" w:rsidP="00513C9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3C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349EB" w:rsidRPr="00D349EB" w:rsidRDefault="00D349EB" w:rsidP="00D34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D349EB" w:rsidRPr="00D349EB" w:rsidRDefault="00D349EB" w:rsidP="00D34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муниципального этапа областного </w:t>
      </w:r>
      <w:proofErr w:type="gramStart"/>
      <w:r w:rsidRPr="00D3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заочного  конкурса</w:t>
      </w:r>
      <w:proofErr w:type="gramEnd"/>
      <w:r w:rsidRPr="00D3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9EB" w:rsidRPr="00D349EB" w:rsidRDefault="00D349EB" w:rsidP="0051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«Зелёная планета» </w:t>
      </w:r>
    </w:p>
    <w:p w:rsidR="00D349EB" w:rsidRPr="00D349EB" w:rsidRDefault="00D349EB" w:rsidP="00D34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9EB" w:rsidRPr="00D349EB" w:rsidRDefault="00513C95" w:rsidP="00D349EB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</w:t>
      </w:r>
      <w:r w:rsidR="00D349EB" w:rsidRPr="00D34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349EB" w:rsidRPr="00D3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целью </w:t>
      </w:r>
      <w:r w:rsidR="00D349EB" w:rsidRPr="00D3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общественного внимания к вопросам сохранения биологического разнообразия планеты.</w:t>
      </w:r>
    </w:p>
    <w:p w:rsidR="00D349EB" w:rsidRPr="00D349EB" w:rsidRDefault="00D349EB" w:rsidP="00D349EB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Конкурса:</w:t>
      </w:r>
    </w:p>
    <w:p w:rsidR="00D349EB" w:rsidRPr="00D349EB" w:rsidRDefault="00D349EB" w:rsidP="00D349EB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результаты многолетней экологической деятельности детских коллективов;</w:t>
      </w:r>
    </w:p>
    <w:p w:rsidR="00D349EB" w:rsidRPr="00D349EB" w:rsidRDefault="00D349EB" w:rsidP="00D349EB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у детей и подростков умение выражать своё отношение </w:t>
      </w:r>
      <w:proofErr w:type="gramStart"/>
      <w:r w:rsidRPr="00D3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природным</w:t>
      </w:r>
      <w:proofErr w:type="gramEnd"/>
      <w:r w:rsidRPr="00D3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культурным ценностям через результаты исследовательской, творческой, и  художественной деятельности;</w:t>
      </w:r>
    </w:p>
    <w:p w:rsidR="00D349EB" w:rsidRPr="00D349EB" w:rsidRDefault="00D349EB" w:rsidP="00D349EB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и подростков толерантное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D349EB" w:rsidRPr="00D349EB" w:rsidRDefault="00D349EB" w:rsidP="00D349EB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у </w:t>
      </w:r>
      <w:proofErr w:type="gramStart"/>
      <w:r w:rsidRPr="00D3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 экологическую</w:t>
      </w:r>
      <w:proofErr w:type="gramEnd"/>
      <w:r w:rsidRPr="00D3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и активную жизненную позицию по отношению к глобальным проблемам, стоящим перед человечеством.</w:t>
      </w:r>
    </w:p>
    <w:p w:rsidR="00D349EB" w:rsidRPr="00D349EB" w:rsidRDefault="00513C95" w:rsidP="00513C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D349EB" w:rsidRPr="00D34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349EB" w:rsidRPr="00D34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году  Конкурс</w:t>
      </w:r>
      <w:proofErr w:type="gramEnd"/>
      <w:r w:rsidR="00D349EB" w:rsidRPr="00D34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приурочен  проведению Года  российского кино.</w:t>
      </w:r>
    </w:p>
    <w:p w:rsidR="00D349EB" w:rsidRPr="00D349EB" w:rsidRDefault="00D349EB" w:rsidP="00513C95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было представлено: 118   </w:t>
      </w:r>
      <w:r w:rsidRPr="00D3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работ.</w:t>
      </w:r>
      <w:r w:rsidRPr="00D3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9EB" w:rsidRPr="00D349EB" w:rsidRDefault="00D349EB" w:rsidP="00513C95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муниципального уровня: </w:t>
      </w:r>
      <w:r w:rsidRPr="00D3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 чел.</w:t>
      </w:r>
    </w:p>
    <w:p w:rsidR="00D349EB" w:rsidRPr="00D349EB" w:rsidRDefault="00D349EB" w:rsidP="00513C95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победителей и призёров </w:t>
      </w:r>
      <w:r w:rsidRPr="00D3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D3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 w:rsidRPr="00D34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9EB" w:rsidRPr="00513C95" w:rsidRDefault="00D349EB" w:rsidP="00513C95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(человек) всего, представленных на областной этап   </w:t>
      </w:r>
      <w:r w:rsidRPr="00D3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 чел.</w:t>
      </w:r>
    </w:p>
    <w:p w:rsidR="00513C95" w:rsidRPr="00D349EB" w:rsidRDefault="00513C95" w:rsidP="00513C95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4236"/>
        <w:gridCol w:w="3118"/>
      </w:tblGrid>
      <w:tr w:rsidR="00D349EB" w:rsidRPr="00D349EB" w:rsidTr="00D349EB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EB" w:rsidRPr="00D349EB" w:rsidRDefault="00D349EB" w:rsidP="00D34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Образовательное 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поделок</w:t>
            </w:r>
          </w:p>
        </w:tc>
      </w:tr>
      <w:tr w:rsidR="00D349EB" w:rsidRPr="00D349EB" w:rsidTr="00D349EB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EB" w:rsidRPr="00D349EB" w:rsidRDefault="00D349EB" w:rsidP="00D34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МДОБУ  д</w:t>
            </w:r>
            <w:proofErr w:type="gramEnd"/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/с № 4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349EB" w:rsidRPr="00D349EB" w:rsidTr="00D349EB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EB" w:rsidRPr="00D349EB" w:rsidRDefault="00D349EB" w:rsidP="00D34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МДОАУ  д</w:t>
            </w:r>
            <w:proofErr w:type="gramEnd"/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/с №12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D349EB" w:rsidRPr="00D349EB" w:rsidTr="00D349EB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EB" w:rsidRPr="00D349EB" w:rsidRDefault="00D349EB" w:rsidP="00D34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МДОАУ д/с № 15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349EB" w:rsidRPr="00D349EB" w:rsidTr="00D349EB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EB" w:rsidRPr="00D349EB" w:rsidRDefault="00D349EB" w:rsidP="00D34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МДОБУ д/с №11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D349EB" w:rsidRPr="00D349EB" w:rsidTr="00D349EB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EB" w:rsidRPr="00D349EB" w:rsidRDefault="00D349EB" w:rsidP="00D34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МДОАУ  ЦРР</w:t>
            </w:r>
            <w:proofErr w:type="gramEnd"/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д/с №14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D349EB" w:rsidRPr="00D349EB" w:rsidTr="00D349EB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EB" w:rsidRPr="00D349EB" w:rsidRDefault="00D349EB" w:rsidP="00D34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МДОБУ  д</w:t>
            </w:r>
            <w:proofErr w:type="gramEnd"/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/с №19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349EB" w:rsidRPr="00D349EB" w:rsidTr="00D349EB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EB" w:rsidRPr="00D349EB" w:rsidRDefault="00D349EB" w:rsidP="00D34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МДОАУ д/с №3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349EB" w:rsidRPr="00D349EB" w:rsidTr="00D349EB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EB" w:rsidRPr="00D349EB" w:rsidRDefault="00D349EB" w:rsidP="00D34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МОБУ СОШ №4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9EB" w:rsidRPr="00D349EB" w:rsidTr="00D349EB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EB" w:rsidRPr="00D349EB" w:rsidRDefault="00D349EB" w:rsidP="00D34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МОБУ СОШ №5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349EB" w:rsidRPr="00D349EB" w:rsidTr="00D349EB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EB" w:rsidRPr="00D349EB" w:rsidRDefault="00D349EB" w:rsidP="00D34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МОБУ Лицей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D349EB" w:rsidRPr="00D349EB" w:rsidTr="00D349EB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EB" w:rsidRPr="00D349EB" w:rsidRDefault="00D349EB" w:rsidP="00D34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ДДТ «Ровесник»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513C95" w:rsidRDefault="00513C95" w:rsidP="00D349EB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9EB" w:rsidRPr="00D349EB" w:rsidRDefault="00513C95" w:rsidP="00D349EB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349EB" w:rsidRPr="00D3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349EB" w:rsidRPr="00D3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 муниципального этапа: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683"/>
        <w:gridCol w:w="2266"/>
        <w:gridCol w:w="3114"/>
      </w:tblGrid>
      <w:tr w:rsidR="00D349EB" w:rsidRPr="00D349EB" w:rsidTr="00D349E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Учреждение </w:t>
            </w:r>
          </w:p>
        </w:tc>
      </w:tr>
      <w:tr w:rsidR="00D349EB" w:rsidRPr="00D349EB" w:rsidTr="00D349EB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Ещенко Елена </w:t>
            </w:r>
            <w:proofErr w:type="spellStart"/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Старший методист 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МКУ «ЦОБАУ </w:t>
            </w:r>
            <w:proofErr w:type="spellStart"/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г.Зеи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</w:tr>
      <w:tr w:rsidR="00D349EB" w:rsidRPr="00D349EB" w:rsidTr="00D349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Чащина Вероника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Педагог </w:t>
            </w: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дополнительного образования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МБО ДО ДДТ «Ровесник»</w:t>
            </w:r>
          </w:p>
        </w:tc>
      </w:tr>
      <w:tr w:rsidR="00D349EB" w:rsidRPr="00D349EB" w:rsidTr="00D349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Изотова Ирина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Методист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</w:tr>
      <w:tr w:rsidR="00D349EB" w:rsidRPr="00D349EB" w:rsidTr="00D349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Дияншин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Андрей </w:t>
            </w:r>
            <w:proofErr w:type="spellStart"/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Шафигуллович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Учитель изобразительного искусства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МОБУ СОШ №4</w:t>
            </w:r>
          </w:p>
        </w:tc>
      </w:tr>
    </w:tbl>
    <w:p w:rsidR="00D349EB" w:rsidRPr="00D349EB" w:rsidRDefault="00D349EB" w:rsidP="00D349EB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EB" w:rsidRPr="00513C95" w:rsidRDefault="00D349EB" w:rsidP="00513C95">
      <w:pPr>
        <w:pStyle w:val="a4"/>
        <w:numPr>
          <w:ilvl w:val="0"/>
          <w:numId w:val="1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муниципального этапа</w:t>
      </w:r>
    </w:p>
    <w:tbl>
      <w:tblPr>
        <w:tblW w:w="1023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850"/>
        <w:gridCol w:w="2267"/>
        <w:gridCol w:w="1275"/>
        <w:gridCol w:w="1416"/>
        <w:gridCol w:w="2012"/>
      </w:tblGrid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Номинация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Место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Фамилия, имя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(полностью)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возраст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ОУ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ФИО руководителя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«Зеленая планета глазами детей»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(Дошкольники до 7 лет)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Севостьянова Елизавета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«Рыбный филин»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МДОАУ детский сад № 3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Фенева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Александровна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Баранкова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«Северный олень»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МДОАУ детский сад № 12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Луговая Татьяна Геннадьевна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Черкасов Артём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«Тигриною тропой»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МДОБУ детский сад № 4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Сугоняко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Надежда Васильевна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Егоров Ярослав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«Редкие животные»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«Птицы»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МДОАУ детский сад № 12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Максименко Татьяна Владимировна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Калгатникова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Алиса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«Амурский тигр»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МДОБУ детский сад № 4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Котемако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Юлия Сергеевна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Авдошина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Софья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«Утка-мандаринка»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МДОАУ детский сад № 15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Муратова Зинаида Федоровна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Черных Богдан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«Лес - наше богатство, берегите его от пожаров!»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МДОБУ детский сад № 11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Ведерникова Анна Алексеевна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«Зеленая планета глазами детей»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( 7</w:t>
            </w:r>
            <w:proofErr w:type="gramEnd"/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  лет)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Фомин Станислав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«Верните маму, браконьеры!»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МОБУ СОШ № 5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Грязнова Людмила Борисовна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Стаброва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«Отличный улов»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 ДО ДДТ «Ровесник»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Бородина Татьяна Вячеславовна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Кравцов Максим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«Эй, не стойте слишком близко – я, тигрёнок, а не киска!»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 ДО ДДТ «Ровесник»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Бородина Татьяна Вячеславовна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Мозжухина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«Багульник в цвету»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Шушвал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Владимировна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Шкуро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Варвара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«Амурские тигрята»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МОБУ СОШ № 4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Якимова Ольга Анатольевна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Шуршилина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Динара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«Забавные тигрята»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 ДО ДДТ «Ровесник»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Бородина Татьяна Вячеславовна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Обухова Софья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«Сколько мне ещё осталось?»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 ДО ДДТ «Ровесник»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Бородина Татьяна Вячеславовна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Позднякова Полина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«Высоко сижу – далеко гляжу!»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 ДО ДДТ «Ровесник»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Бородина Татьяна Вячеславовна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«Зеленая планета глазами детей»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( 12</w:t>
            </w:r>
            <w:proofErr w:type="gramEnd"/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-14  лет)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Додонова Елизавета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«Спаси! Сохрани!»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МОБУ СОШ № 5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Грязнова Людмила Борисовна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Горновая Святослава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«Лотос Комарова»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 ДО ДДТ «Ровесник»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Бородина Татьяна Вячеславовна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Ткаченко Злата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Ширококолокольчик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крупноцветковый»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 ДО ДДТ «Ровесник»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Бородина Татьяна Вячеславовна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«Зеленая планета глазами детей»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( 15</w:t>
            </w:r>
            <w:proofErr w:type="gramEnd"/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-18 лет)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Фёдорова Елизавета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«Лотос Комарова»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МОБУ СОШ № 5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Грязнова Людмила Борисовна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Скалдуцкая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«Красный волк»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 ДО ДДТ «Ровесник»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Бородина Татьяна Вячеславовна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«Многообразие вековых традиций»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(Композиции)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 7 лет)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Шерстнёва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Диана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Строкова Анастасия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«Белочка»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МДОБУ детский сад № 11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Андросик Юлия Николаевна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Рабчук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Полина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«Медвежья семейка»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МДОАУ ЦРР д/с №14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Нестерова Марина Владимировна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Володин Степан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«Заповедные места»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МДОАУ ЦРР д/с №14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Рыбакольникова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Валентина Григорьевна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Екатерина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«Был у </w:t>
            </w: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совушки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совёнок»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МДОАУ ЦРР д/с №14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Лунёва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Николаевна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Чайка Артём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«Бурый медведь»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49EB" w:rsidRPr="00D349EB" w:rsidRDefault="00DF123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лет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МДОБУ детский сад № 19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Филатова Наталья Геннадьевна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Сардянова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Анна «Семья белых медведей»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МДОАУ детский сад № 15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Лемешева Ирина Валентиновна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Ахтямова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Полина «Он бесшумный, смелый, сильный…»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МДОАУ ЦРР д/с №14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9EB" w:rsidRPr="00D349EB" w:rsidRDefault="00DF123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Евсеенко Ольга П</w:t>
            </w:r>
            <w:r w:rsidRPr="00DF12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авловна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Юнкова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Варвара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«Медведи в беде»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МДОАУ детский сад № 15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Политыко Евгения Александровна,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Еровенко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Галина Михайловна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«Многообразие вековых традиций»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(Композиции)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 7-11 лет)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Матвеева Варвара</w:t>
            </w:r>
          </w:p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«Бабочка»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Лукьянова Ольга Петровна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Воробьёва Диана</w:t>
            </w:r>
          </w:p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«Лотосы Комарова»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Садовникова</w:t>
            </w:r>
            <w:proofErr w:type="spellEnd"/>
          </w:p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Инга Леонидовна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Мозжухина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</w:t>
            </w:r>
          </w:p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«Северный морской лев»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Шушвал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Владимировна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Кирееве Валерия </w:t>
            </w:r>
          </w:p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«Лотос Комарова»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Раздобудко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Геннадьевна</w:t>
            </w:r>
          </w:p>
        </w:tc>
      </w:tr>
      <w:tr w:rsidR="00D349EB" w:rsidRPr="00D349EB" w:rsidTr="00D349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«Природа. Культура. Экология»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49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Бобрышева</w:t>
            </w:r>
            <w:proofErr w:type="spellEnd"/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Виктория </w:t>
            </w: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 обижайте муравья»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49EB" w:rsidRPr="00D349EB" w:rsidRDefault="00D349EB" w:rsidP="00D349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МДОБУ детский сад № 4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49EB" w:rsidRPr="00D349EB" w:rsidRDefault="00D349EB" w:rsidP="00D349EB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Тимофеева Татьяна Викторовна</w:t>
            </w:r>
          </w:p>
        </w:tc>
      </w:tr>
    </w:tbl>
    <w:p w:rsidR="00D349EB" w:rsidRPr="00D349EB" w:rsidRDefault="00D349EB" w:rsidP="00D349EB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EB" w:rsidRPr="00DF123B" w:rsidRDefault="00D349EB" w:rsidP="00513C95">
      <w:pPr>
        <w:pStyle w:val="a4"/>
        <w:numPr>
          <w:ilvl w:val="0"/>
          <w:numId w:val="15"/>
        </w:num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Работы, отмеченные Сертификатом участника:</w:t>
      </w:r>
    </w:p>
    <w:tbl>
      <w:tblPr>
        <w:tblStyle w:val="2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142"/>
        <w:gridCol w:w="2093"/>
        <w:gridCol w:w="2853"/>
      </w:tblGrid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9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работы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vAlign w:val="center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Номинация: «Зеленая планета глазами детей»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Буланова Снежана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 </w:t>
            </w: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молочнцветковый</w:t>
            </w:r>
            <w:proofErr w:type="spellEnd"/>
          </w:p>
        </w:tc>
        <w:tc>
          <w:tcPr>
            <w:tcW w:w="209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№12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Попкова  Виктория</w:t>
            </w:r>
            <w:proofErr w:type="gram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 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Веретенников Денис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Дари добро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Федоровцева Дарья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Живая планета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№4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Чапаева Татьяна Владимировна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 старшей группы «Ромашки»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Когда расцветает багульник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№11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Вандо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Шуранов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Горностай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№12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Осипова Татьяна Александровна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Чумаченко Кристина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Это наш дом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№4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Сугоняко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Елисеев Кирилл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Уголок </w:t>
            </w: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заповедног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Зейского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леса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№11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Платыгина Лариса Николаевна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Мойсаченко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Утка мандаринка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№12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Осипова Татьяна Александровна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Палкин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Хозяин тайги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№14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Малюта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Валерьеывна</w:t>
            </w:r>
            <w:proofErr w:type="spellEnd"/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Елизавета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Дальневосточная </w:t>
            </w: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тёмноспинная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райская мухоловка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Д\С №12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Осипова Татьяна Александровна 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Вшивкова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Прстрел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Турчанинова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№12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Попкова  Виктория</w:t>
            </w:r>
            <w:proofErr w:type="gram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Раздобудько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Утка мандаринка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№12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Попкова  Виктория</w:t>
            </w:r>
            <w:proofErr w:type="gram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Вероника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Тигрёнок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№15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Политыко Евгения Александровна,</w:t>
            </w:r>
          </w:p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Добриогло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Водные ресурсы….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№11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Платыгина Лариса Николаевна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Панкова Юлия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Утка мандаринка</w:t>
            </w:r>
          </w:p>
        </w:tc>
        <w:tc>
          <w:tcPr>
            <w:tcW w:w="209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№4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Ольга Владимировна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Ковалёва Дарья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Мы можем исчезнуть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№4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Сугоняко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Буева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 лесах Приамурья</w:t>
            </w:r>
          </w:p>
        </w:tc>
        <w:tc>
          <w:tcPr>
            <w:tcW w:w="209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Янсон Вероника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Природа –достояние всего народа</w:t>
            </w:r>
          </w:p>
        </w:tc>
        <w:tc>
          <w:tcPr>
            <w:tcW w:w="209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Д/С № 19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Светлана Николаевна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 Альбина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Сохраним нашу планету</w:t>
            </w:r>
          </w:p>
        </w:tc>
        <w:tc>
          <w:tcPr>
            <w:tcW w:w="209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Д/С № 19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Светлана Николаевна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Мишина Ольга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Лотосы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Д/</w:t>
            </w:r>
            <w:proofErr w:type="gram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 №</w:t>
            </w:r>
            <w:proofErr w:type="gram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15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Муратова Зинаида Федоровна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Кузьмин Игорь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Амурский лесной кот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Д/</w:t>
            </w:r>
            <w:proofErr w:type="gram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 №</w:t>
            </w:r>
            <w:proofErr w:type="gram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Иотко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Анна Владимировна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Угрюмова Мария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Амурский тигр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Д/</w:t>
            </w:r>
            <w:proofErr w:type="gram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 №</w:t>
            </w:r>
            <w:proofErr w:type="gram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Гилёва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Г.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Китреску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Горностай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Д/</w:t>
            </w:r>
            <w:proofErr w:type="gram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 №</w:t>
            </w:r>
            <w:proofErr w:type="gram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Фенева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Светлана Александровна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Гилёва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Ласка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Д/</w:t>
            </w:r>
            <w:proofErr w:type="gram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 №</w:t>
            </w:r>
            <w:proofErr w:type="gram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Гилёва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Г.Г.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 труппы «Полянка»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Сохраним живой планету, для нас её дороже нету.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Д/С №11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Вехова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Дектярёва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Камышовые лягушки любуются </w:t>
            </w: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лолтосом</w:t>
            </w:r>
            <w:proofErr w:type="spellEnd"/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Д/С № 12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Бортневская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И.А.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Коробочкина Полина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Нам ещё здесь жить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№14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Нестерова Марина Владимировна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Шишкина Ирина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Рысь в кедровом лесу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Д/С № 12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Бортневская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И.А.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Лагерёва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Белый тигр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Д/С № 12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Клименко Л.Г.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Юлия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Ландыш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Лукьянова Ольга Петровна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Дудкова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Ландыш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Лукьянова Ольга Петровна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Орлова Кристина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Дельфин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Лукьянова Ольга Петровна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Дудкова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Рысь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Лукьянова Ольга Петровна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Лукьянова Ольга </w:t>
            </w: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Петровна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Шиловский Константин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Лукьянова Ольга Петровна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Кулагтна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Багульник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Лукьянова Ольга Петровна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Снетков Александр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Лукьянова Ольга Петровна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Ковалёв Кирилл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Дальневосточная рысь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Бороздич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Наталья Юрьевна.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Данилов Никита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Гималайский медведь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Бороздич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Наталья Юрьевна.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 Алексей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Амурский тигр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Бороздич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Наталья Юрьевна.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Булава Алина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Севернфй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олень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Бороздич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Наталья Юрьевна.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Журавль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Раздобудко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Елена Геннадьевна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Медянников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Раздобудко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Елена Геннадьевна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Яковлев Юрий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Утка мандаринка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Шушвал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Наталья Владимировна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Придачин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Ландыш 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Шушвал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Наталья Владимировна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Придачин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Шушвал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Наталья Владимировна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Ржеусская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Морж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Шушвал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Наталья Владимировна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Горчаков Данил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Амурский тигр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Борисова Татьяна Викторовна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Пешков Илья 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Красный волк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Борисова Татьяна Викторовна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Татьяна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Орлан долгохвост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Борисова Татьяна Викторовна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Полина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Калан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Смирнова Ольга </w:t>
            </w: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Поликарповна</w:t>
            </w:r>
            <w:proofErr w:type="spellEnd"/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Ипатьева Дарья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Лотос Комарова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Яковлев Юрий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Лотос Комарова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Шушвал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Наталья  Владимировна</w:t>
            </w:r>
            <w:proofErr w:type="gramEnd"/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Седунов Леонид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Морские коровы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Бороздич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Наталья Юрьевна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Медянников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Синий кит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Садовникова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Инга Леонидовна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Познякова Марина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Вот такой вопрос, девчонки, где же спрятаться зайчонку?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«Ровесник»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Бородина Татьяна Вячеславовна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Данилов Никита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«Ровесник»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Бородина Татьяна Вячеславовна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Аникеева Маргарита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Прострел </w:t>
            </w: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многонадрезный</w:t>
            </w:r>
            <w:proofErr w:type="spellEnd"/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«Ровесник»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Изотова Ирина Викторовна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Малышков Юрий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Женьшень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СОШ №5</w:t>
            </w:r>
          </w:p>
        </w:tc>
        <w:tc>
          <w:tcPr>
            <w:tcW w:w="2853" w:type="dxa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Грязнова Людмила </w:t>
            </w:r>
            <w:r w:rsidRPr="00DF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Борисовна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vAlign w:val="center"/>
          </w:tcPr>
          <w:p w:rsidR="00DF123B" w:rsidRPr="00DF123B" w:rsidRDefault="00DF123B" w:rsidP="00DF123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Номинация: «Многообразие вековых традиций»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Лихачева Вероника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№19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Скалдуцкая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Лина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Дальневосточный лось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№19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Скалдуцкая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Гусева Марина</w:t>
            </w:r>
          </w:p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Березенец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Герасик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Совушки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№19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Скалдуцкая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Полоничко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Медведь весной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№19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Скалдуцкая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Черных Екатерина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Лиса – всему лесу краса!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№19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Скалдуцкая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Алина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Скопа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№19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Адушкина Светлана Николаевна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 кружка «Волшебная кисточка»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Они нуждаются в защите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№4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Сугоняко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Сергей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Планета «Земля», светильник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№4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Березина Н.Н.</w:t>
            </w:r>
          </w:p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Максименко София</w:t>
            </w:r>
          </w:p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Пронько Варвара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Рыжая лисица</w:t>
            </w:r>
          </w:p>
        </w:tc>
        <w:tc>
          <w:tcPr>
            <w:tcW w:w="209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№11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Платыгина Лариса Николаевна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Савицкий Сергей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Журавль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№11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Вехова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Вереха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Полукеева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Мудрый филин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№11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Андросик Юлия Николаевна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Добриогло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Вилькоцкий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Каменный глухарь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№11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Андросик Юлия Николаевна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Россова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Неллина</w:t>
            </w:r>
            <w:proofErr w:type="spellEnd"/>
          </w:p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Лесной доктор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№11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Андросик Юлия Николаевна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</w:t>
            </w:r>
            <w:proofErr w:type="gram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работа  группы</w:t>
            </w:r>
            <w:proofErr w:type="gram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«Полянка»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Хозяин тайги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№11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Вехова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Иванов Матвей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На родных просторах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№14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Лунёва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Коробочкина Полина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Весна в Амурской тайге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№14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Марина Владимировна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Веретельников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</w:t>
            </w: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Зейскому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заповеднику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№14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Коваль Галина Константиновна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Рабчук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Лесной красавец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№14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Марина Владимировна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Кружок «Весёлая мастерская»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Мак красно-оранжевый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№14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Малюта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Градовский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На лесной тропе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№14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Евсеенко</w:t>
            </w:r>
          </w:p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Прокопович Никита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Одинокий лебедь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№14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Марина Владимировна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Юнкова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Василисса</w:t>
            </w:r>
            <w:proofErr w:type="spellEnd"/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Болотная сова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№15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Лемешева Ирина Валентиновна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Титаева Катя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Дальневосточный аист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№15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Лемешева Ирина Валентиновна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Ротенков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Белые совы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Calibri" w:eastAsia="Calibri" w:hAnsi="Calibri" w:cs="Times New Roman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№15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Лемешева Ирина Валентиновна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Юнкова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Василисса</w:t>
            </w:r>
            <w:proofErr w:type="spellEnd"/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Чудо лотосы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№15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Лемешева Ирина Валентиновна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Озеро лотосов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№15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Муратова Зинаида Фёдоровна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Шишкина Ирина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Заповедные места, где бродит амурский тигр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Д\С №12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Луговая Татьяна Геннадьевна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Придачин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Коалы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Шушвал</w:t>
            </w:r>
            <w:proofErr w:type="spellEnd"/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Леонтьев Максим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Амурская гордость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Татьяна Викторовна</w:t>
            </w:r>
          </w:p>
        </w:tc>
      </w:tr>
      <w:tr w:rsidR="00DF123B" w:rsidRPr="00DF123B" w:rsidTr="000A3ED7">
        <w:tc>
          <w:tcPr>
            <w:tcW w:w="567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  <w:vAlign w:val="center"/>
          </w:tcPr>
          <w:p w:rsidR="00DF123B" w:rsidRPr="00DF123B" w:rsidRDefault="00DF123B" w:rsidP="00DF1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2142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Лягушка на кувшинке</w:t>
            </w:r>
          </w:p>
        </w:tc>
        <w:tc>
          <w:tcPr>
            <w:tcW w:w="2093" w:type="dxa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2853" w:type="dxa"/>
            <w:vAlign w:val="center"/>
          </w:tcPr>
          <w:p w:rsidR="00DF123B" w:rsidRPr="00DF123B" w:rsidRDefault="00DF123B" w:rsidP="00DF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23B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Ольга Петровна</w:t>
            </w:r>
          </w:p>
        </w:tc>
      </w:tr>
    </w:tbl>
    <w:p w:rsidR="00DF123B" w:rsidRPr="00DF123B" w:rsidRDefault="00DF123B" w:rsidP="00DF123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EB" w:rsidRPr="00D349EB" w:rsidRDefault="00D349EB" w:rsidP="00D349E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EB" w:rsidRPr="00D349EB" w:rsidRDefault="00D349EB" w:rsidP="00D349E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Конкурса </w:t>
      </w:r>
      <w:proofErr w:type="gramStart"/>
      <w:r w:rsidRPr="00D349E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жюри</w:t>
      </w:r>
      <w:proofErr w:type="gramEnd"/>
      <w:r w:rsidRPr="00D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выражают благодарность работникам детского сада №11, №15, №12 за предоставление полной информации по работам, направленным  на Конкурс.</w:t>
      </w:r>
    </w:p>
    <w:p w:rsidR="00D349EB" w:rsidRPr="00D349EB" w:rsidRDefault="00D349EB" w:rsidP="00D349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EB" w:rsidRPr="00513C95" w:rsidRDefault="00D349EB" w:rsidP="00D349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D349EB" w:rsidRPr="00D349EB" w:rsidRDefault="00D349EB" w:rsidP="00D349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анкете-заявке и на этикетке работы необходимо указывать </w:t>
      </w:r>
      <w:proofErr w:type="gramStart"/>
      <w:r w:rsidRPr="00D34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 имя</w:t>
      </w:r>
      <w:proofErr w:type="gramEnd"/>
      <w:r w:rsidRPr="00D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отчество руководителя работы.</w:t>
      </w:r>
    </w:p>
    <w:p w:rsidR="00D349EB" w:rsidRPr="00D349EB" w:rsidRDefault="00D349EB" w:rsidP="00D349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быть выполнены в полном соответствии с положением Конкурса: </w:t>
      </w:r>
    </w:p>
    <w:p w:rsidR="00D349EB" w:rsidRPr="00D349EB" w:rsidRDefault="00D349EB" w:rsidP="00D349EB">
      <w:pPr>
        <w:widowControl w:val="0"/>
        <w:numPr>
          <w:ilvl w:val="0"/>
          <w:numId w:val="14"/>
        </w:numPr>
        <w:suppressLineNumbers/>
        <w:tabs>
          <w:tab w:val="left" w:pos="284"/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«Многообразие вековых традиций» указывать на этикетке перечень </w:t>
      </w:r>
      <w:proofErr w:type="gramStart"/>
      <w:r w:rsidRPr="00D349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  материалов</w:t>
      </w:r>
      <w:proofErr w:type="gramEnd"/>
      <w:r w:rsidRPr="00D349EB">
        <w:rPr>
          <w:rFonts w:ascii="Times New Roman" w:eastAsia="Times New Roman" w:hAnsi="Times New Roman" w:cs="Times New Roman"/>
          <w:sz w:val="24"/>
          <w:szCs w:val="24"/>
          <w:lang w:eastAsia="ru-RU"/>
        </w:rPr>
        <w:t>,  краткое пояснение об экологической проблеме;</w:t>
      </w:r>
    </w:p>
    <w:p w:rsidR="00D349EB" w:rsidRPr="00D349EB" w:rsidRDefault="00D349EB" w:rsidP="00D349EB">
      <w:pPr>
        <w:widowControl w:val="0"/>
        <w:numPr>
          <w:ilvl w:val="0"/>
          <w:numId w:val="14"/>
        </w:numPr>
        <w:suppressLineNumbers/>
        <w:tabs>
          <w:tab w:val="left" w:pos="284"/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</w:t>
      </w:r>
      <w:r w:rsidRPr="00D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должен соответствовать Положению</w:t>
      </w:r>
    </w:p>
    <w:p w:rsidR="00D349EB" w:rsidRPr="00D349EB" w:rsidRDefault="00D349EB" w:rsidP="00D349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соответствовать эстетическим требованиям.</w:t>
      </w:r>
    </w:p>
    <w:p w:rsidR="00D349EB" w:rsidRPr="00D349EB" w:rsidRDefault="00D349EB" w:rsidP="00D349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этикетке работы четко указывать название работы </w:t>
      </w:r>
      <w:proofErr w:type="gramStart"/>
      <w:r w:rsidRPr="00D349E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номинацию</w:t>
      </w:r>
      <w:proofErr w:type="gramEnd"/>
      <w:r w:rsidRPr="00D34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она участвует.</w:t>
      </w:r>
    </w:p>
    <w:p w:rsidR="00D349EB" w:rsidRPr="00D349EB" w:rsidRDefault="00D349EB" w:rsidP="00D349E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EB" w:rsidRPr="00D349EB" w:rsidRDefault="00D349EB" w:rsidP="00D349E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EB" w:rsidRPr="00D349EB" w:rsidRDefault="00D349EB" w:rsidP="00D349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                                И.П. </w:t>
      </w:r>
      <w:proofErr w:type="spellStart"/>
      <w:r w:rsidRPr="00D34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Коренёк</w:t>
      </w:r>
      <w:proofErr w:type="spellEnd"/>
    </w:p>
    <w:p w:rsidR="00D349EB" w:rsidRPr="00D349EB" w:rsidRDefault="00D349EB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EB" w:rsidRPr="00D349EB" w:rsidRDefault="00D349EB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EB" w:rsidRPr="00D349EB" w:rsidRDefault="00D349EB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EB" w:rsidRPr="00D349EB" w:rsidRDefault="00D349EB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EB" w:rsidRPr="00D349EB" w:rsidRDefault="00D349EB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EB" w:rsidRPr="00D349EB" w:rsidRDefault="00D349EB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EB" w:rsidRPr="00D349EB" w:rsidRDefault="00D349EB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EB" w:rsidRPr="00D349EB" w:rsidRDefault="00D349EB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EB" w:rsidRPr="00D349EB" w:rsidRDefault="00D349EB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EB" w:rsidRDefault="00D349EB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95" w:rsidRDefault="00513C95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95" w:rsidRDefault="00513C95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95" w:rsidRDefault="00513C95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95" w:rsidRDefault="00513C95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95" w:rsidRDefault="00513C95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95" w:rsidRDefault="00513C95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95" w:rsidRDefault="00513C95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95" w:rsidRDefault="00513C95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95" w:rsidRDefault="00513C95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95" w:rsidRDefault="00513C95" w:rsidP="00D3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EB" w:rsidRPr="00D349EB" w:rsidRDefault="00D349EB" w:rsidP="00D349E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9E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D349EB" w:rsidRPr="00D349EB" w:rsidRDefault="00D349EB" w:rsidP="00D349E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349E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Казачинина</w:t>
      </w:r>
      <w:proofErr w:type="spellEnd"/>
      <w:r w:rsidRPr="00D34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Светлана Дмитриевна</w:t>
      </w:r>
    </w:p>
    <w:p w:rsidR="00D349EB" w:rsidRPr="00E87D54" w:rsidRDefault="00D349EB" w:rsidP="00E87D54">
      <w:pPr>
        <w:ind w:firstLine="709"/>
      </w:pPr>
    </w:p>
    <w:sectPr w:rsidR="00D349EB" w:rsidRPr="00E87D54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180A17"/>
    <w:multiLevelType w:val="hybridMultilevel"/>
    <w:tmpl w:val="E458B83E"/>
    <w:lvl w:ilvl="0" w:tplc="EED650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6C22D2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40DE2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D54E6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8355A"/>
    <w:multiLevelType w:val="hybridMultilevel"/>
    <w:tmpl w:val="1A708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2428B9"/>
    <w:multiLevelType w:val="hybridMultilevel"/>
    <w:tmpl w:val="E3BAFC98"/>
    <w:lvl w:ilvl="0" w:tplc="DADCA4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450D37"/>
    <w:multiLevelType w:val="hybridMultilevel"/>
    <w:tmpl w:val="3F0AD71A"/>
    <w:lvl w:ilvl="0" w:tplc="30687C6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B23D42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7405A"/>
    <w:multiLevelType w:val="hybridMultilevel"/>
    <w:tmpl w:val="849E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2"/>
    <w:rsid w:val="00396CE3"/>
    <w:rsid w:val="003F6255"/>
    <w:rsid w:val="00442397"/>
    <w:rsid w:val="00453832"/>
    <w:rsid w:val="00513C95"/>
    <w:rsid w:val="0064100F"/>
    <w:rsid w:val="006B19E2"/>
    <w:rsid w:val="00711E6B"/>
    <w:rsid w:val="00776095"/>
    <w:rsid w:val="008E4FF6"/>
    <w:rsid w:val="00951061"/>
    <w:rsid w:val="009735B0"/>
    <w:rsid w:val="00A13B1F"/>
    <w:rsid w:val="00A832B2"/>
    <w:rsid w:val="00B61119"/>
    <w:rsid w:val="00D349EB"/>
    <w:rsid w:val="00DF123B"/>
    <w:rsid w:val="00E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497C6-2152-41CE-81D0-8FBCB9E4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1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CE3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349EB"/>
  </w:style>
  <w:style w:type="paragraph" w:styleId="a7">
    <w:name w:val="Normal (Web)"/>
    <w:basedOn w:val="a"/>
    <w:uiPriority w:val="99"/>
    <w:semiHidden/>
    <w:unhideWhenUsed/>
    <w:rsid w:val="00D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349EB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49E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349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349EB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DF12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16</cp:revision>
  <cp:lastPrinted>2017-02-27T08:03:00Z</cp:lastPrinted>
  <dcterms:created xsi:type="dcterms:W3CDTF">2017-02-20T05:40:00Z</dcterms:created>
  <dcterms:modified xsi:type="dcterms:W3CDTF">2017-03-01T05:27:00Z</dcterms:modified>
</cp:coreProperties>
</file>